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DDE369E" w:rsidP="78FD2BB1" w:rsidRDefault="2DDE369E" w14:paraId="03DB56CA" w14:textId="793ED80F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</w:pPr>
      <w:r w:rsidRPr="78FD2BB1" w:rsidR="2DDE36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ANEXO II DO EDITAL - MODELO DE PROPOSTA</w:t>
      </w:r>
    </w:p>
    <w:p w:rsidR="78FD2BB1" w:rsidP="78FD2BB1" w:rsidRDefault="78FD2BB1" w14:paraId="7F12DDE0" w14:textId="1EFDA832">
      <w:pPr>
        <w:spacing w:before="240" w:beforeAutospacing="off" w:after="240" w:afterAutospacing="off"/>
        <w:jc w:val="both"/>
      </w:pPr>
    </w:p>
    <w:p w:rsidR="2DDE369E" w:rsidP="78FD2BB1" w:rsidRDefault="2DDE369E" w14:paraId="6629902F" w14:textId="19A9722D">
      <w:pPr>
        <w:spacing w:before="240" w:beforeAutospacing="off" w:after="240" w:afterAutospacing="off"/>
        <w:jc w:val="both"/>
      </w:pPr>
      <w:r w:rsidRPr="78FD2BB1" w:rsidR="2DDE36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 xml:space="preserve">     1. DADOS DA INSTITUIÇÃO PROPONENTE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040"/>
        <w:gridCol w:w="1395"/>
        <w:gridCol w:w="1627"/>
        <w:gridCol w:w="3064"/>
      </w:tblGrid>
      <w:tr w:rsidR="78FD2BB1" w:rsidTr="78FD2BB1" w14:paraId="4F60E32D">
        <w:trPr>
          <w:trHeight w:val="300"/>
        </w:trPr>
        <w:tc>
          <w:tcPr>
            <w:tcW w:w="6062" w:type="dxa"/>
            <w:gridSpan w:val="3"/>
            <w:tcMar/>
            <w:vAlign w:val="center"/>
          </w:tcPr>
          <w:p w:rsidR="78FD2BB1" w:rsidP="78FD2BB1" w:rsidRDefault="78FD2BB1" w14:paraId="1D081403" w14:textId="09A5B454">
            <w:pPr>
              <w:spacing w:before="240" w:beforeAutospacing="off" w:after="240" w:afterAutospacing="off"/>
              <w:jc w:val="both"/>
            </w:pPr>
            <w:r w:rsidR="78FD2BB1">
              <w:rPr/>
              <w:t xml:space="preserve">ÓRGÃO/ENTIDADE PROPONENTE: </w:t>
            </w:r>
          </w:p>
        </w:tc>
        <w:tc>
          <w:tcPr>
            <w:tcW w:w="3064" w:type="dxa"/>
            <w:tcMar/>
            <w:vAlign w:val="center"/>
          </w:tcPr>
          <w:p w:rsidR="78FD2BB1" w:rsidP="78FD2BB1" w:rsidRDefault="78FD2BB1" w14:paraId="2C95027B" w14:textId="39233FCF">
            <w:pPr>
              <w:spacing w:before="240" w:beforeAutospacing="off" w:after="240" w:afterAutospacing="off"/>
              <w:jc w:val="both"/>
            </w:pPr>
            <w:r w:rsidR="78FD2BB1">
              <w:rPr/>
              <w:t>CNPJ:</w:t>
            </w:r>
          </w:p>
        </w:tc>
      </w:tr>
      <w:tr w:rsidR="78FD2BB1" w:rsidTr="78FD2BB1" w14:paraId="1C889F27">
        <w:trPr>
          <w:trHeight w:val="300"/>
        </w:trPr>
        <w:tc>
          <w:tcPr>
            <w:tcW w:w="4435" w:type="dxa"/>
            <w:gridSpan w:val="2"/>
            <w:tcMar/>
            <w:vAlign w:val="center"/>
          </w:tcPr>
          <w:p w:rsidR="78FD2BB1" w:rsidP="78FD2BB1" w:rsidRDefault="78FD2BB1" w14:paraId="6EC3A4F0" w14:textId="3D4768DB">
            <w:pPr>
              <w:spacing w:before="240" w:beforeAutospacing="off" w:after="240" w:afterAutospacing="off"/>
              <w:jc w:val="both"/>
            </w:pPr>
            <w:r w:rsidR="78FD2BB1">
              <w:rPr/>
              <w:t>ENDEREÇO:</w:t>
            </w:r>
          </w:p>
        </w:tc>
        <w:tc>
          <w:tcPr>
            <w:tcW w:w="4691" w:type="dxa"/>
            <w:gridSpan w:val="2"/>
            <w:tcMar/>
            <w:vAlign w:val="center"/>
          </w:tcPr>
          <w:p w:rsidR="78FD2BB1" w:rsidP="78FD2BB1" w:rsidRDefault="78FD2BB1" w14:paraId="011D5D6C" w14:textId="2075589E">
            <w:pPr>
              <w:spacing w:before="240" w:beforeAutospacing="off" w:after="240" w:afterAutospacing="off"/>
              <w:jc w:val="both"/>
            </w:pPr>
            <w:r w:rsidR="78FD2BB1">
              <w:rPr/>
              <w:t>E-MAIL:</w:t>
            </w:r>
          </w:p>
        </w:tc>
      </w:tr>
      <w:tr w:rsidR="78FD2BB1" w:rsidTr="78FD2BB1" w14:paraId="42C95E22">
        <w:trPr>
          <w:trHeight w:val="300"/>
        </w:trPr>
        <w:tc>
          <w:tcPr>
            <w:tcW w:w="3040" w:type="dxa"/>
            <w:tcMar/>
            <w:vAlign w:val="center"/>
          </w:tcPr>
          <w:p w:rsidR="78FD2BB1" w:rsidP="78FD2BB1" w:rsidRDefault="78FD2BB1" w14:paraId="26B8D39A" w14:textId="22A4ECAE">
            <w:pPr>
              <w:spacing w:before="240" w:beforeAutospacing="off" w:after="240" w:afterAutospacing="off"/>
              <w:jc w:val="both"/>
            </w:pPr>
            <w:r w:rsidR="78FD2BB1">
              <w:rPr/>
              <w:t>CIDADE:</w:t>
            </w:r>
          </w:p>
        </w:tc>
        <w:tc>
          <w:tcPr>
            <w:tcW w:w="1395" w:type="dxa"/>
            <w:tcMar/>
            <w:vAlign w:val="center"/>
          </w:tcPr>
          <w:p w:rsidR="78FD2BB1" w:rsidP="78FD2BB1" w:rsidRDefault="78FD2BB1" w14:paraId="339676D1" w14:textId="1D9CC136">
            <w:pPr>
              <w:spacing w:before="240" w:beforeAutospacing="off" w:after="240" w:afterAutospacing="off"/>
              <w:jc w:val="both"/>
            </w:pPr>
            <w:r w:rsidR="78FD2BB1">
              <w:rPr/>
              <w:t>UF:</w:t>
            </w:r>
          </w:p>
        </w:tc>
        <w:tc>
          <w:tcPr>
            <w:tcW w:w="1627" w:type="dxa"/>
            <w:tcMar/>
            <w:vAlign w:val="center"/>
          </w:tcPr>
          <w:p w:rsidR="78FD2BB1" w:rsidP="78FD2BB1" w:rsidRDefault="78FD2BB1" w14:paraId="0A608614" w14:textId="6FF45EAC">
            <w:pPr>
              <w:spacing w:before="240" w:beforeAutospacing="off" w:after="240" w:afterAutospacing="off"/>
              <w:jc w:val="both"/>
            </w:pPr>
            <w:r w:rsidR="78FD2BB1">
              <w:rPr/>
              <w:t>CEP:</w:t>
            </w:r>
          </w:p>
        </w:tc>
        <w:tc>
          <w:tcPr>
            <w:tcW w:w="3064" w:type="dxa"/>
            <w:tcMar/>
            <w:vAlign w:val="center"/>
          </w:tcPr>
          <w:p w:rsidR="78FD2BB1" w:rsidP="78FD2BB1" w:rsidRDefault="78FD2BB1" w14:paraId="558FDFE2" w14:textId="7599877D">
            <w:pPr>
              <w:spacing w:before="240" w:beforeAutospacing="off" w:after="240" w:afterAutospacing="off"/>
              <w:jc w:val="both"/>
            </w:pPr>
            <w:r w:rsidR="78FD2BB1">
              <w:rPr/>
              <w:t>DDD/TELEFONE:</w:t>
            </w:r>
          </w:p>
        </w:tc>
      </w:tr>
      <w:tr w:rsidR="78FD2BB1" w:rsidTr="78FD2BB1" w14:paraId="661EFF70">
        <w:trPr>
          <w:trHeight w:val="300"/>
        </w:trPr>
        <w:tc>
          <w:tcPr>
            <w:tcW w:w="6062" w:type="dxa"/>
            <w:gridSpan w:val="3"/>
            <w:tcMar/>
            <w:vAlign w:val="center"/>
          </w:tcPr>
          <w:p w:rsidR="78FD2BB1" w:rsidP="78FD2BB1" w:rsidRDefault="78FD2BB1" w14:paraId="18B56695" w14:textId="586BA579">
            <w:pPr>
              <w:spacing w:before="240" w:beforeAutospacing="off" w:after="240" w:afterAutospacing="off"/>
              <w:jc w:val="both"/>
            </w:pPr>
            <w:r w:rsidR="78FD2BB1">
              <w:rPr/>
              <w:t>NOME DO RESPONSÁVEL:</w:t>
            </w:r>
          </w:p>
        </w:tc>
        <w:tc>
          <w:tcPr>
            <w:tcW w:w="3064" w:type="dxa"/>
            <w:tcMar/>
            <w:vAlign w:val="center"/>
          </w:tcPr>
          <w:p w:rsidR="78FD2BB1" w:rsidP="78FD2BB1" w:rsidRDefault="78FD2BB1" w14:paraId="40A8C15B" w14:textId="20522025">
            <w:pPr>
              <w:spacing w:before="240" w:beforeAutospacing="off" w:after="240" w:afterAutospacing="off"/>
              <w:jc w:val="both"/>
            </w:pPr>
            <w:r w:rsidR="78FD2BB1">
              <w:rPr/>
              <w:t>CPF:</w:t>
            </w:r>
          </w:p>
        </w:tc>
      </w:tr>
      <w:tr w:rsidR="78FD2BB1" w:rsidTr="78FD2BB1" w14:paraId="1849BE7A">
        <w:trPr>
          <w:trHeight w:val="300"/>
        </w:trPr>
        <w:tc>
          <w:tcPr>
            <w:tcW w:w="3040" w:type="dxa"/>
            <w:tcMar/>
            <w:vAlign w:val="top"/>
          </w:tcPr>
          <w:p w:rsidR="78FD2BB1" w:rsidP="78FD2BB1" w:rsidRDefault="78FD2BB1" w14:paraId="33E30544" w14:textId="3CDB1BDB">
            <w:pPr>
              <w:spacing w:before="240" w:beforeAutospacing="off" w:after="240" w:afterAutospacing="off"/>
              <w:jc w:val="center"/>
            </w:pPr>
            <w:r w:rsidR="78FD2BB1">
              <w:rPr/>
              <w:t>RG/ÓRGÃO EXPEDIDOR:</w:t>
            </w:r>
          </w:p>
        </w:tc>
        <w:tc>
          <w:tcPr>
            <w:tcW w:w="1395" w:type="dxa"/>
            <w:tcMar/>
            <w:vAlign w:val="top"/>
          </w:tcPr>
          <w:p w:rsidR="78FD2BB1" w:rsidP="78FD2BB1" w:rsidRDefault="78FD2BB1" w14:paraId="29B4BB08" w14:textId="3C401493">
            <w:pPr>
              <w:spacing w:before="240" w:beforeAutospacing="off" w:after="240" w:afterAutospacing="off"/>
              <w:jc w:val="center"/>
            </w:pPr>
            <w:r w:rsidR="78FD2BB1">
              <w:rPr/>
              <w:t>CARGO:</w:t>
            </w:r>
          </w:p>
        </w:tc>
        <w:tc>
          <w:tcPr>
            <w:tcW w:w="1627" w:type="dxa"/>
            <w:tcMar/>
            <w:vAlign w:val="top"/>
          </w:tcPr>
          <w:p w:rsidR="78FD2BB1" w:rsidP="78FD2BB1" w:rsidRDefault="78FD2BB1" w14:paraId="3A6593B2" w14:textId="32F2A760">
            <w:pPr>
              <w:spacing w:before="240" w:beforeAutospacing="off" w:after="240" w:afterAutospacing="off"/>
              <w:jc w:val="center"/>
            </w:pPr>
            <w:r w:rsidR="78FD2BB1">
              <w:rPr/>
              <w:t>FUNÇÃO:</w:t>
            </w:r>
          </w:p>
        </w:tc>
        <w:tc>
          <w:tcPr>
            <w:tcW w:w="3064" w:type="dxa"/>
            <w:tcMar/>
            <w:vAlign w:val="top"/>
          </w:tcPr>
          <w:p w:rsidR="78FD2BB1" w:rsidP="78FD2BB1" w:rsidRDefault="78FD2BB1" w14:paraId="029E9555" w14:textId="77D92386">
            <w:pPr>
              <w:spacing w:before="240" w:beforeAutospacing="off" w:after="240" w:afterAutospacing="off"/>
              <w:jc w:val="center"/>
            </w:pPr>
            <w:r w:rsidR="78FD2BB1">
              <w:rPr/>
              <w:t>MATRÍCULA:</w:t>
            </w:r>
          </w:p>
          <w:p w:rsidR="78FD2BB1" w:rsidP="78FD2BB1" w:rsidRDefault="78FD2BB1" w14:paraId="5EF4A577" w14:textId="361B2727">
            <w:pPr>
              <w:pStyle w:val="Normal"/>
              <w:spacing w:before="240" w:beforeAutospacing="off" w:after="240" w:afterAutospacing="off"/>
              <w:jc w:val="center"/>
            </w:pPr>
          </w:p>
        </w:tc>
      </w:tr>
    </w:tbl>
    <w:p w:rsidR="2DDE369E" w:rsidP="78FD2BB1" w:rsidRDefault="2DDE369E" w14:paraId="0BACF282" w14:textId="2B2C9C19">
      <w:pPr>
        <w:spacing w:before="240" w:beforeAutospacing="off" w:after="240" w:afterAutospacing="off"/>
        <w:jc w:val="both"/>
      </w:pPr>
      <w:r w:rsidRPr="78FD2BB1" w:rsidR="2DDE369E">
        <w:rPr>
          <w:rFonts w:ascii="Aptos" w:hAnsi="Aptos" w:eastAsia="Aptos" w:cs="Aptos"/>
          <w:noProof w:val="0"/>
          <w:sz w:val="24"/>
          <w:szCs w:val="24"/>
          <w:lang w:val="pt-BR"/>
        </w:rPr>
        <w:t>(Apresentar neste tópico os dados institucionais de acordo com a tabela acima)</w:t>
      </w:r>
    </w:p>
    <w:p w:rsidR="78FD2BB1" w:rsidP="78FD2BB1" w:rsidRDefault="78FD2BB1" w14:paraId="36C5687A" w14:textId="7D75EDC1">
      <w:pPr>
        <w:spacing w:before="240" w:beforeAutospacing="off" w:after="240" w:afterAutospacing="off"/>
        <w:jc w:val="both"/>
      </w:pPr>
    </w:p>
    <w:p w:rsidR="2DDE369E" w:rsidP="78FD2BB1" w:rsidRDefault="2DDE369E" w14:paraId="36E40E43" w14:textId="2FEE2EAC">
      <w:pPr>
        <w:spacing w:before="240" w:beforeAutospacing="off" w:after="240" w:afterAutospacing="off"/>
        <w:jc w:val="both"/>
      </w:pPr>
      <w:r w:rsidRPr="78FD2BB1" w:rsidR="2DDE36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 xml:space="preserve">     2. APRESENTAÇÃO INSTITUCIONAL</w:t>
      </w:r>
    </w:p>
    <w:p w:rsidR="2DDE369E" w:rsidP="78FD2BB1" w:rsidRDefault="2DDE369E" w14:paraId="72C95A2E" w14:textId="6051551E">
      <w:pPr>
        <w:spacing w:before="240" w:beforeAutospacing="off" w:after="240" w:afterAutospacing="off"/>
        <w:jc w:val="both"/>
      </w:pPr>
      <w:r w:rsidRPr="78FD2BB1" w:rsidR="2DDE369E">
        <w:rPr>
          <w:rFonts w:ascii="Aptos" w:hAnsi="Aptos" w:eastAsia="Aptos" w:cs="Aptos"/>
          <w:noProof w:val="0"/>
          <w:sz w:val="24"/>
          <w:szCs w:val="24"/>
          <w:lang w:val="pt-BR"/>
        </w:rPr>
        <w:t>(Neste tópico poderão ser incluídas informações relevantes sobre a instituição tais como sua missão, visão e valores e a respectiva expertise técnica no desenvolvimento de ambientes promotores de inovação)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8FD2BB1" w:rsidTr="78FD2BB1" w14:paraId="6C2AB3DD">
        <w:trPr>
          <w:trHeight w:val="300"/>
        </w:trPr>
        <w:tc>
          <w:tcPr>
            <w:tcW w:w="9015" w:type="dxa"/>
            <w:tcMar/>
          </w:tcPr>
          <w:p w:rsidR="78FD2BB1" w:rsidP="78FD2BB1" w:rsidRDefault="78FD2BB1" w14:paraId="3AED6375" w14:textId="55FC20B6">
            <w:pPr>
              <w:pStyle w:val="Normal"/>
            </w:pPr>
            <w:r>
              <w:br/>
            </w:r>
            <w:r>
              <w:br/>
            </w:r>
            <w:r>
              <w:br/>
            </w:r>
          </w:p>
          <w:p w:rsidR="78FD2BB1" w:rsidP="78FD2BB1" w:rsidRDefault="78FD2BB1" w14:paraId="01AD5D9C" w14:textId="211C12DF">
            <w:pPr>
              <w:pStyle w:val="Normal"/>
            </w:pPr>
          </w:p>
          <w:p w:rsidR="78FD2BB1" w:rsidP="78FD2BB1" w:rsidRDefault="78FD2BB1" w14:paraId="2D72554B" w14:textId="12FE663C">
            <w:pPr>
              <w:pStyle w:val="Normal"/>
            </w:pPr>
          </w:p>
          <w:p w:rsidR="78FD2BB1" w:rsidP="78FD2BB1" w:rsidRDefault="78FD2BB1" w14:paraId="79C113BD" w14:textId="3427A798">
            <w:pPr>
              <w:pStyle w:val="Normal"/>
            </w:pPr>
            <w:r>
              <w:br/>
            </w:r>
          </w:p>
        </w:tc>
      </w:tr>
    </w:tbl>
    <w:p w:rsidR="78FD2BB1" w:rsidP="78FD2BB1" w:rsidRDefault="78FD2BB1" w14:paraId="0CD69BA6" w14:textId="20A7720D">
      <w:pPr>
        <w:pStyle w:val="Normal"/>
        <w:spacing w:before="240" w:beforeAutospacing="off" w:after="240" w:afterAutospacing="off"/>
        <w:jc w:val="both"/>
      </w:pPr>
    </w:p>
    <w:p w:rsidR="2DDE369E" w:rsidP="78FD2BB1" w:rsidRDefault="2DDE369E" w14:paraId="73D5738A" w14:textId="67C377ED">
      <w:pPr>
        <w:spacing w:before="240" w:beforeAutospacing="off" w:after="240" w:afterAutospacing="off"/>
        <w:jc w:val="both"/>
      </w:pPr>
      <w:r w:rsidRPr="78FD2BB1" w:rsidR="2DDE36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 xml:space="preserve">    3. ITENS AVALIATIVOS (Conforme item 5 do Edital)</w:t>
      </w:r>
    </w:p>
    <w:p w:rsidR="2DDE369E" w:rsidP="78FD2BB1" w:rsidRDefault="2DDE369E" w14:paraId="10AA5468" w14:textId="0AE9B14F">
      <w:pPr>
        <w:spacing w:before="240" w:beforeAutospacing="off" w:after="240" w:afterAutospacing="off"/>
        <w:jc w:val="both"/>
      </w:pPr>
      <w:r w:rsidRPr="78FD2BB1" w:rsidR="2DDE36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 xml:space="preserve">    </w:t>
      </w:r>
      <w:r w:rsidRPr="78FD2BB1" w:rsidR="2DDE369E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pt-BR"/>
        </w:rPr>
        <w:t>3.1 - Experiência e Capacidade de Integração com o Ecossistema de Empreendedorismo e Inovação. (0 a 10 pontos)</w:t>
      </w:r>
    </w:p>
    <w:p w:rsidR="2DDE369E" w:rsidP="78FD2BB1" w:rsidRDefault="2DDE369E" w14:paraId="57EA6005" w14:textId="1940A317">
      <w:pPr>
        <w:spacing w:before="240" w:beforeAutospacing="off" w:after="240" w:afterAutospacing="off"/>
        <w:jc w:val="both"/>
      </w:pPr>
      <w:r w:rsidRPr="78FD2BB1" w:rsidR="2DDE369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t-BR"/>
        </w:rPr>
        <w:t xml:space="preserve">(Apresentar o histórico da empresa em projetos de inovação e empreendedorismo, destacando a capacidade da de escalar projetos e parcerias de forma integrada o ecossistema de empreendedorismo e inovação local, trazendo evidências por meio de parcerias anteriores com instituições públicas e privadas, participação em clusters econômicos e casos de sucesso </w:t>
      </w:r>
      <w:r w:rsidRPr="78FD2BB1" w:rsidR="2DDE369E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pt-BR"/>
        </w:rPr>
        <w:t>em no máximo 1000 palavras</w:t>
      </w:r>
      <w:r w:rsidRPr="78FD2BB1" w:rsidR="2DDE369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t-BR"/>
        </w:rPr>
        <w:t>.)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8FD2BB1" w:rsidTr="78FD2BB1" w14:paraId="69CDB94A">
        <w:trPr>
          <w:trHeight w:val="300"/>
        </w:trPr>
        <w:tc>
          <w:tcPr>
            <w:tcW w:w="9015" w:type="dxa"/>
            <w:tcMar/>
          </w:tcPr>
          <w:p w:rsidR="5CF048CC" w:rsidP="78FD2BB1" w:rsidRDefault="5CF048CC" w14:paraId="6770A77F" w14:textId="15693F76">
            <w:pPr>
              <w:pStyle w:val="Normal"/>
              <w:rPr>
                <w:rFonts w:ascii="Aptos" w:hAnsi="Aptos" w:eastAsia="Aptos" w:cs="Aptos"/>
                <w:i w:val="1"/>
                <w:iCs w:val="1"/>
                <w:noProof w:val="0"/>
                <w:sz w:val="24"/>
                <w:szCs w:val="24"/>
                <w:lang w:val="pt-BR"/>
              </w:rPr>
            </w:pPr>
            <w:r w:rsidRPr="78FD2BB1" w:rsidR="5CF048CC">
              <w:rPr>
                <w:rFonts w:ascii="Aptos" w:hAnsi="Aptos" w:eastAsia="Aptos" w:cs="Aptos"/>
                <w:i w:val="1"/>
                <w:iCs w:val="1"/>
                <w:noProof w:val="0"/>
                <w:sz w:val="24"/>
                <w:szCs w:val="24"/>
                <w:lang w:val="pt-BR"/>
              </w:rPr>
              <w:t xml:space="preserve"> </w:t>
            </w:r>
          </w:p>
          <w:p w:rsidR="78FD2BB1" w:rsidP="78FD2BB1" w:rsidRDefault="78FD2BB1" w14:paraId="6ABAEA3B" w14:textId="2A4EFE1E">
            <w:pPr>
              <w:pStyle w:val="Normal"/>
              <w:rPr>
                <w:rFonts w:ascii="Aptos" w:hAnsi="Aptos" w:eastAsia="Aptos" w:cs="Aptos"/>
                <w:i w:val="1"/>
                <w:iCs w:val="1"/>
                <w:noProof w:val="0"/>
                <w:sz w:val="24"/>
                <w:szCs w:val="24"/>
                <w:lang w:val="pt-BR"/>
              </w:rPr>
            </w:pPr>
          </w:p>
          <w:p w:rsidR="78FD2BB1" w:rsidP="78FD2BB1" w:rsidRDefault="78FD2BB1" w14:paraId="260C84C0" w14:textId="50BBD8C2">
            <w:pPr>
              <w:pStyle w:val="Normal"/>
              <w:rPr>
                <w:rFonts w:ascii="Aptos" w:hAnsi="Aptos" w:eastAsia="Aptos" w:cs="Aptos"/>
                <w:i w:val="1"/>
                <w:iCs w:val="1"/>
                <w:noProof w:val="0"/>
                <w:sz w:val="24"/>
                <w:szCs w:val="24"/>
                <w:lang w:val="pt-BR"/>
              </w:rPr>
            </w:pPr>
          </w:p>
          <w:p w:rsidR="78FD2BB1" w:rsidP="78FD2BB1" w:rsidRDefault="78FD2BB1" w14:paraId="1DA0E9A7" w14:textId="3452E605">
            <w:pPr>
              <w:pStyle w:val="Normal"/>
              <w:rPr>
                <w:rFonts w:ascii="Aptos" w:hAnsi="Aptos" w:eastAsia="Aptos" w:cs="Aptos"/>
                <w:i w:val="1"/>
                <w:iCs w:val="1"/>
                <w:noProof w:val="0"/>
                <w:sz w:val="24"/>
                <w:szCs w:val="24"/>
                <w:lang w:val="pt-BR"/>
              </w:rPr>
            </w:pPr>
          </w:p>
          <w:p w:rsidR="78FD2BB1" w:rsidP="78FD2BB1" w:rsidRDefault="78FD2BB1" w14:paraId="654E88DD" w14:textId="661895CE">
            <w:pPr>
              <w:pStyle w:val="Normal"/>
              <w:rPr>
                <w:rFonts w:ascii="Aptos" w:hAnsi="Aptos" w:eastAsia="Aptos" w:cs="Aptos"/>
                <w:i w:val="1"/>
                <w:iCs w:val="1"/>
                <w:noProof w:val="0"/>
                <w:sz w:val="24"/>
                <w:szCs w:val="24"/>
                <w:lang w:val="pt-BR"/>
              </w:rPr>
            </w:pPr>
          </w:p>
          <w:p w:rsidR="78FD2BB1" w:rsidP="78FD2BB1" w:rsidRDefault="78FD2BB1" w14:paraId="25516764" w14:textId="13BAD24E">
            <w:pPr>
              <w:pStyle w:val="Normal"/>
              <w:rPr>
                <w:rFonts w:ascii="Aptos" w:hAnsi="Aptos" w:eastAsia="Aptos" w:cs="Aptos"/>
                <w:i w:val="1"/>
                <w:iCs w:val="1"/>
                <w:noProof w:val="0"/>
                <w:sz w:val="24"/>
                <w:szCs w:val="24"/>
                <w:lang w:val="pt-BR"/>
              </w:rPr>
            </w:pPr>
          </w:p>
          <w:p w:rsidR="78FD2BB1" w:rsidP="78FD2BB1" w:rsidRDefault="78FD2BB1" w14:paraId="10D41131" w14:textId="104D6CA1">
            <w:pPr>
              <w:pStyle w:val="Normal"/>
              <w:rPr>
                <w:rFonts w:ascii="Aptos" w:hAnsi="Aptos" w:eastAsia="Aptos" w:cs="Aptos"/>
                <w:i w:val="1"/>
                <w:iCs w:val="1"/>
                <w:noProof w:val="0"/>
                <w:sz w:val="24"/>
                <w:szCs w:val="24"/>
                <w:lang w:val="pt-BR"/>
              </w:rPr>
            </w:pPr>
          </w:p>
        </w:tc>
      </w:tr>
    </w:tbl>
    <w:p w:rsidR="2DDE369E" w:rsidP="78FD2BB1" w:rsidRDefault="2DDE369E" w14:paraId="3841AA80" w14:textId="4D308919">
      <w:pPr>
        <w:spacing w:before="240" w:beforeAutospacing="off" w:after="240" w:afterAutospacing="off"/>
        <w:jc w:val="both"/>
      </w:pPr>
      <w:r w:rsidRPr="78FD2BB1" w:rsidR="2DDE36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 xml:space="preserve">     </w:t>
      </w:r>
      <w:r w:rsidRPr="78FD2BB1" w:rsidR="2DDE369E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pt-BR"/>
        </w:rPr>
        <w:t xml:space="preserve">3.2 - Alinhamento com as Áreas Prioritárias do </w:t>
      </w:r>
      <w:r w:rsidRPr="78FD2BB1" w:rsidR="2DDE369E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pt-BR"/>
        </w:rPr>
        <w:t>Partec</w:t>
      </w:r>
      <w:r w:rsidRPr="78FD2BB1" w:rsidR="2DDE369E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pt-BR"/>
        </w:rPr>
        <w:t xml:space="preserve"> UFC. (0 a 10 pontos)</w:t>
      </w:r>
    </w:p>
    <w:p w:rsidR="2DDE369E" w:rsidP="78FD2BB1" w:rsidRDefault="2DDE369E" w14:paraId="10EDDC1A" w14:textId="64A1701D">
      <w:pPr>
        <w:spacing w:before="240" w:beforeAutospacing="off" w:after="240" w:afterAutospacing="off"/>
        <w:jc w:val="both"/>
      </w:pPr>
      <w:r w:rsidRPr="78FD2BB1" w:rsidR="2DDE369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t-BR"/>
        </w:rPr>
        <w:t xml:space="preserve">(Apresentar as áreas de atuação da empresa e o respectivo alinhamento com as áreas prioritárias do </w:t>
      </w:r>
      <w:r w:rsidRPr="78FD2BB1" w:rsidR="2DDE369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t-BR"/>
        </w:rPr>
        <w:t>Partec</w:t>
      </w:r>
      <w:r w:rsidRPr="78FD2BB1" w:rsidR="2DDE369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t-BR"/>
        </w:rPr>
        <w:t xml:space="preserve"> UFC e os setores de atividades econômicas do Estado do Ceará, promovendo sinergias entre as partes por meio de portfólio da empresa, descrição resumida de projetos que evidenciem o alinhamento das atividades da empresa com as áreas e setores de interesse da UFC e do Estado do Ceará </w:t>
      </w:r>
      <w:r w:rsidRPr="78FD2BB1" w:rsidR="2DDE369E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pt-BR"/>
        </w:rPr>
        <w:t>em no máximo 1000 palavras.</w:t>
      </w:r>
      <w:r w:rsidRPr="78FD2BB1" w:rsidR="2DDE369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t-BR"/>
        </w:rPr>
        <w:t>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8FD2BB1" w:rsidTr="78FD2BB1" w14:paraId="5736D1E8">
        <w:trPr>
          <w:trHeight w:val="300"/>
        </w:trPr>
        <w:tc>
          <w:tcPr>
            <w:tcW w:w="9015" w:type="dxa"/>
            <w:tcMar/>
          </w:tcPr>
          <w:p w:rsidR="78FD2BB1" w:rsidP="78FD2BB1" w:rsidRDefault="78FD2BB1" w14:paraId="583587BD" w14:textId="5D20BC36">
            <w:pPr>
              <w:pStyle w:val="Normal"/>
            </w:pPr>
          </w:p>
          <w:p w:rsidR="78FD2BB1" w:rsidP="78FD2BB1" w:rsidRDefault="78FD2BB1" w14:paraId="58D1B8E6" w14:textId="2C074553">
            <w:pPr>
              <w:pStyle w:val="Normal"/>
            </w:pPr>
          </w:p>
          <w:p w:rsidR="78FD2BB1" w:rsidP="78FD2BB1" w:rsidRDefault="78FD2BB1" w14:paraId="3933B58B" w14:textId="4615C5F7">
            <w:pPr>
              <w:pStyle w:val="Normal"/>
            </w:pPr>
          </w:p>
          <w:p w:rsidR="78FD2BB1" w:rsidP="78FD2BB1" w:rsidRDefault="78FD2BB1" w14:paraId="59844FA5" w14:textId="6469C032">
            <w:pPr>
              <w:pStyle w:val="Normal"/>
            </w:pPr>
          </w:p>
          <w:p w:rsidR="78FD2BB1" w:rsidP="78FD2BB1" w:rsidRDefault="78FD2BB1" w14:paraId="4FE867F5" w14:textId="50C4A83A">
            <w:pPr>
              <w:pStyle w:val="Normal"/>
            </w:pPr>
          </w:p>
          <w:p w:rsidR="78FD2BB1" w:rsidP="78FD2BB1" w:rsidRDefault="78FD2BB1" w14:paraId="49AB0C4A" w14:textId="18AE5DE2">
            <w:pPr>
              <w:pStyle w:val="Normal"/>
            </w:pPr>
          </w:p>
          <w:p w:rsidR="78FD2BB1" w:rsidP="78FD2BB1" w:rsidRDefault="78FD2BB1" w14:paraId="08400717" w14:textId="10D57AEA">
            <w:pPr>
              <w:pStyle w:val="Normal"/>
            </w:pPr>
          </w:p>
          <w:p w:rsidR="78FD2BB1" w:rsidP="78FD2BB1" w:rsidRDefault="78FD2BB1" w14:paraId="337B7F29" w14:textId="409FA52F">
            <w:pPr>
              <w:pStyle w:val="Normal"/>
            </w:pPr>
          </w:p>
          <w:p w:rsidR="78FD2BB1" w:rsidP="78FD2BB1" w:rsidRDefault="78FD2BB1" w14:paraId="73634861" w14:textId="227C2249">
            <w:pPr>
              <w:pStyle w:val="Normal"/>
              <w:rPr>
                <w:rFonts w:ascii="Aptos" w:hAnsi="Aptos" w:eastAsia="Aptos" w:cs="Aptos"/>
                <w:i w:val="1"/>
                <w:iCs w:val="1"/>
                <w:noProof w:val="0"/>
                <w:sz w:val="24"/>
                <w:szCs w:val="24"/>
                <w:lang w:val="pt-BR"/>
              </w:rPr>
            </w:pPr>
          </w:p>
        </w:tc>
      </w:tr>
    </w:tbl>
    <w:p w:rsidR="2DDE369E" w:rsidP="78FD2BB1" w:rsidRDefault="2DDE369E" w14:paraId="2EA8A507" w14:textId="7C6B474E">
      <w:pPr>
        <w:spacing w:before="240" w:beforeAutospacing="off" w:after="240" w:afterAutospacing="off"/>
        <w:jc w:val="both"/>
      </w:pPr>
      <w:r w:rsidRPr="78FD2BB1" w:rsidR="2DDE36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 xml:space="preserve">   </w:t>
      </w:r>
      <w:r w:rsidRPr="78FD2BB1" w:rsidR="2DDE369E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pt-BR"/>
        </w:rPr>
        <w:t xml:space="preserve">  3.3 - Histórico de Colaboração com Instituições de Ensino Superior (IES). (0 a 10 pontos)</w:t>
      </w:r>
    </w:p>
    <w:p w:rsidR="2DDE369E" w:rsidP="78FD2BB1" w:rsidRDefault="2DDE369E" w14:paraId="284A775C" w14:textId="34829327">
      <w:pPr>
        <w:spacing w:before="240" w:beforeAutospacing="off" w:after="240" w:afterAutospacing="off"/>
        <w:jc w:val="both"/>
      </w:pPr>
      <w:r w:rsidRPr="78FD2BB1" w:rsidR="2DDE369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t-BR"/>
        </w:rPr>
        <w:t xml:space="preserve">(Apresentar </w:t>
      </w:r>
      <w:r w:rsidRPr="78FD2BB1" w:rsidR="2DDE369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t-BR"/>
        </w:rPr>
        <w:t>a  experiência</w:t>
      </w:r>
      <w:r w:rsidRPr="78FD2BB1" w:rsidR="2DDE369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t-BR"/>
        </w:rPr>
        <w:t xml:space="preserve"> prévia da empresa em colaborações bem-sucedidas com outras IES, evidenciando a habilidade de trabalhar em parceria com instituições acadêmicas por meio de acordos de colaboração anteriores e resultados tangíveis de projetos colaborativos </w:t>
      </w:r>
      <w:r w:rsidRPr="78FD2BB1" w:rsidR="2DDE369E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pt-BR"/>
        </w:rPr>
        <w:t>em no máximo 1000 palavras.</w:t>
      </w:r>
      <w:r w:rsidRPr="78FD2BB1" w:rsidR="2DDE369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t-BR"/>
        </w:rPr>
        <w:t>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8FD2BB1" w:rsidTr="78FD2BB1" w14:paraId="0939C4D5">
        <w:trPr>
          <w:trHeight w:val="300"/>
        </w:trPr>
        <w:tc>
          <w:tcPr>
            <w:tcW w:w="9015" w:type="dxa"/>
            <w:tcMar/>
          </w:tcPr>
          <w:p w:rsidR="78FD2BB1" w:rsidP="78FD2BB1" w:rsidRDefault="78FD2BB1" w14:paraId="1C82B2E2" w14:textId="5D20BC36">
            <w:pPr>
              <w:pStyle w:val="Normal"/>
            </w:pPr>
          </w:p>
          <w:p w:rsidR="78FD2BB1" w:rsidP="78FD2BB1" w:rsidRDefault="78FD2BB1" w14:paraId="3105320D" w14:textId="2C074553">
            <w:pPr>
              <w:pStyle w:val="Normal"/>
            </w:pPr>
          </w:p>
          <w:p w:rsidR="78FD2BB1" w:rsidP="78FD2BB1" w:rsidRDefault="78FD2BB1" w14:paraId="624487BD" w14:textId="4615C5F7">
            <w:pPr>
              <w:pStyle w:val="Normal"/>
            </w:pPr>
          </w:p>
          <w:p w:rsidR="78FD2BB1" w:rsidP="78FD2BB1" w:rsidRDefault="78FD2BB1" w14:paraId="31BCD424" w14:textId="6469C032">
            <w:pPr>
              <w:pStyle w:val="Normal"/>
            </w:pPr>
          </w:p>
          <w:p w:rsidR="78FD2BB1" w:rsidP="78FD2BB1" w:rsidRDefault="78FD2BB1" w14:paraId="57FB1793" w14:textId="33A711A3">
            <w:pPr>
              <w:pStyle w:val="Normal"/>
            </w:pPr>
          </w:p>
          <w:p w:rsidR="78FD2BB1" w:rsidP="78FD2BB1" w:rsidRDefault="78FD2BB1" w14:paraId="5EC3FCC8" w14:textId="36DB04DB">
            <w:pPr>
              <w:pStyle w:val="Normal"/>
            </w:pPr>
          </w:p>
          <w:p w:rsidR="78FD2BB1" w:rsidP="78FD2BB1" w:rsidRDefault="78FD2BB1" w14:paraId="7E47AAA2" w14:textId="1749DD6A">
            <w:pPr>
              <w:pStyle w:val="Normal"/>
              <w:rPr>
                <w:rFonts w:ascii="Aptos" w:hAnsi="Aptos" w:eastAsia="Aptos" w:cs="Aptos"/>
                <w:i w:val="1"/>
                <w:iCs w:val="1"/>
                <w:noProof w:val="0"/>
                <w:sz w:val="24"/>
                <w:szCs w:val="24"/>
                <w:lang w:val="pt-BR"/>
              </w:rPr>
            </w:pPr>
          </w:p>
        </w:tc>
      </w:tr>
    </w:tbl>
    <w:p w:rsidR="2DDE369E" w:rsidP="78FD2BB1" w:rsidRDefault="2DDE369E" w14:paraId="5A05860B" w14:textId="5467B512">
      <w:pPr>
        <w:spacing w:before="240" w:beforeAutospacing="off" w:after="240" w:afterAutospacing="off"/>
        <w:jc w:val="both"/>
      </w:pPr>
      <w:r w:rsidRPr="78FD2BB1" w:rsidR="2DDE36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 xml:space="preserve">    </w:t>
      </w:r>
      <w:r w:rsidRPr="78FD2BB1" w:rsidR="2DDE369E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pt-BR"/>
        </w:rPr>
        <w:t xml:space="preserve"> 3.4 - Impacto Social e Sustentabilidade. (0 a 10 pontos)</w:t>
      </w:r>
    </w:p>
    <w:p w:rsidR="2DDE369E" w:rsidP="78FD2BB1" w:rsidRDefault="2DDE369E" w14:paraId="2D3E97C2" w14:textId="0E509A8E">
      <w:pPr>
        <w:spacing w:before="240" w:beforeAutospacing="off" w:after="240" w:afterAutospacing="off"/>
        <w:jc w:val="both"/>
      </w:pPr>
      <w:r w:rsidRPr="78FD2BB1" w:rsidR="2DDE369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t-BR"/>
        </w:rPr>
        <w:t xml:space="preserve">(Apresentar o compromisso da empresa com práticas socialmente responsáveis e sustentáveis, alinhando-se aos valores da Universidade e contribuindo para o desenvolvimento sustentável da região Nordeste por meio de ações de responsabilidade social corporativa, iniciativas de sustentabilidade, dados sobre criação de empregos e casos práticos de impacto social e/ou ambiental positivo </w:t>
      </w:r>
      <w:r w:rsidRPr="78FD2BB1" w:rsidR="2DDE369E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pt-BR"/>
        </w:rPr>
        <w:t>em no máximo 1000 palavras.</w:t>
      </w:r>
      <w:r w:rsidRPr="78FD2BB1" w:rsidR="2DDE369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t-BR"/>
        </w:rPr>
        <w:t>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8FD2BB1" w:rsidTr="78FD2BB1" w14:paraId="7D2F8132">
        <w:trPr>
          <w:trHeight w:val="300"/>
        </w:trPr>
        <w:tc>
          <w:tcPr>
            <w:tcW w:w="9015" w:type="dxa"/>
            <w:tcMar/>
          </w:tcPr>
          <w:p w:rsidR="78FD2BB1" w:rsidP="78FD2BB1" w:rsidRDefault="78FD2BB1" w14:paraId="2BC8A097" w14:textId="5D20BC36">
            <w:pPr>
              <w:pStyle w:val="Normal"/>
            </w:pPr>
          </w:p>
          <w:p w:rsidR="78FD2BB1" w:rsidP="78FD2BB1" w:rsidRDefault="78FD2BB1" w14:paraId="72028452" w14:textId="2C074553">
            <w:pPr>
              <w:pStyle w:val="Normal"/>
            </w:pPr>
          </w:p>
          <w:p w:rsidR="78FD2BB1" w:rsidP="78FD2BB1" w:rsidRDefault="78FD2BB1" w14:paraId="7052839A" w14:textId="4615C5F7">
            <w:pPr>
              <w:pStyle w:val="Normal"/>
            </w:pPr>
          </w:p>
          <w:p w:rsidR="78FD2BB1" w:rsidP="78FD2BB1" w:rsidRDefault="78FD2BB1" w14:paraId="654E18E9" w14:textId="6469C032">
            <w:pPr>
              <w:pStyle w:val="Normal"/>
            </w:pPr>
          </w:p>
          <w:p w:rsidR="78FD2BB1" w:rsidP="78FD2BB1" w:rsidRDefault="78FD2BB1" w14:paraId="53B4FD48" w14:textId="4CC57E0C">
            <w:pPr>
              <w:pStyle w:val="Normal"/>
            </w:pPr>
          </w:p>
          <w:p w:rsidR="78FD2BB1" w:rsidP="78FD2BB1" w:rsidRDefault="78FD2BB1" w14:paraId="0581FFA7" w14:textId="56B44DF6">
            <w:pPr>
              <w:pStyle w:val="Normal"/>
            </w:pPr>
          </w:p>
          <w:p w:rsidR="78FD2BB1" w:rsidP="78FD2BB1" w:rsidRDefault="78FD2BB1" w14:paraId="142F005D" w14:textId="68444D96">
            <w:pPr>
              <w:pStyle w:val="Normal"/>
            </w:pPr>
          </w:p>
          <w:p w:rsidR="78FD2BB1" w:rsidP="78FD2BB1" w:rsidRDefault="78FD2BB1" w14:paraId="70C3C507" w14:textId="3DD62C64">
            <w:pPr>
              <w:pStyle w:val="Normal"/>
              <w:rPr>
                <w:rFonts w:ascii="Aptos" w:hAnsi="Aptos" w:eastAsia="Aptos" w:cs="Aptos"/>
                <w:i w:val="1"/>
                <w:iCs w:val="1"/>
                <w:noProof w:val="0"/>
                <w:sz w:val="24"/>
                <w:szCs w:val="24"/>
                <w:lang w:val="pt-BR"/>
              </w:rPr>
            </w:pPr>
          </w:p>
        </w:tc>
      </w:tr>
    </w:tbl>
    <w:p w:rsidR="2DDE369E" w:rsidP="78FD2BB1" w:rsidRDefault="2DDE369E" w14:paraId="2638673D" w14:textId="598AC559">
      <w:pPr>
        <w:spacing w:before="240" w:beforeAutospacing="off" w:after="240" w:afterAutospacing="off"/>
        <w:jc w:val="both"/>
      </w:pPr>
      <w:r w:rsidRPr="78FD2BB1" w:rsidR="2DDE36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 xml:space="preserve">    </w:t>
      </w:r>
      <w:r w:rsidRPr="78FD2BB1" w:rsidR="2DDE369E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pt-BR"/>
        </w:rPr>
        <w:t xml:space="preserve"> 3.5 - Comprometimento com a Educação e Desenvolvimento de Recursos Humanos. (0 a 10 pontos)</w:t>
      </w:r>
    </w:p>
    <w:p w:rsidR="2DDE369E" w:rsidP="78FD2BB1" w:rsidRDefault="2DDE369E" w14:paraId="32DE2283" w14:textId="2E040C00">
      <w:pPr>
        <w:spacing w:before="240" w:beforeAutospacing="off" w:after="240" w:afterAutospacing="off"/>
        <w:jc w:val="both"/>
      </w:pPr>
      <w:r w:rsidRPr="78FD2BB1" w:rsidR="2DDE369E">
        <w:rPr>
          <w:rFonts w:ascii="Aptos" w:hAnsi="Aptos" w:eastAsia="Aptos" w:cs="Aptos"/>
          <w:noProof w:val="0"/>
          <w:sz w:val="24"/>
          <w:szCs w:val="24"/>
          <w:lang w:val="pt-BR"/>
        </w:rPr>
        <w:t>(Apresentar</w:t>
      </w:r>
      <w:r w:rsidRPr="78FD2BB1" w:rsidR="2DDE369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t-BR"/>
        </w:rPr>
        <w:t xml:space="preserve"> o interesse da empresa em contribuir para a formação de estudantes e profissionais, por meio de programas de estágio, bolsas de pesquisa, contribuições para cursos de graduação e pós-graduação e oferta de treinamentos específicos de interesse da comunidade acadêmica </w:t>
      </w:r>
      <w:r w:rsidRPr="78FD2BB1" w:rsidR="2DDE369E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pt-BR"/>
        </w:rPr>
        <w:t>em no máximo 1000 palavras.</w:t>
      </w:r>
      <w:r w:rsidRPr="78FD2BB1" w:rsidR="2DDE369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t-BR"/>
        </w:rPr>
        <w:t>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8FD2BB1" w:rsidTr="78FD2BB1" w14:paraId="65DF795C">
        <w:trPr>
          <w:trHeight w:val="300"/>
        </w:trPr>
        <w:tc>
          <w:tcPr>
            <w:tcW w:w="9015" w:type="dxa"/>
            <w:tcMar/>
          </w:tcPr>
          <w:p w:rsidR="78FD2BB1" w:rsidP="78FD2BB1" w:rsidRDefault="78FD2BB1" w14:paraId="483173C0" w14:textId="5D20BC36">
            <w:pPr>
              <w:pStyle w:val="Normal"/>
            </w:pPr>
          </w:p>
          <w:p w:rsidR="78FD2BB1" w:rsidP="78FD2BB1" w:rsidRDefault="78FD2BB1" w14:paraId="044B1BAA" w14:textId="2C074553">
            <w:pPr>
              <w:pStyle w:val="Normal"/>
            </w:pPr>
          </w:p>
          <w:p w:rsidR="78FD2BB1" w:rsidP="78FD2BB1" w:rsidRDefault="78FD2BB1" w14:paraId="6B541FE2" w14:textId="4615C5F7">
            <w:pPr>
              <w:pStyle w:val="Normal"/>
            </w:pPr>
          </w:p>
          <w:p w:rsidR="78FD2BB1" w:rsidP="78FD2BB1" w:rsidRDefault="78FD2BB1" w14:paraId="4E91C500" w14:textId="6469C032">
            <w:pPr>
              <w:pStyle w:val="Normal"/>
            </w:pPr>
          </w:p>
          <w:p w:rsidR="78FD2BB1" w:rsidP="78FD2BB1" w:rsidRDefault="78FD2BB1" w14:paraId="6614C52D" w14:textId="5291569A">
            <w:pPr>
              <w:pStyle w:val="Normal"/>
            </w:pPr>
          </w:p>
          <w:p w:rsidR="78FD2BB1" w:rsidP="78FD2BB1" w:rsidRDefault="78FD2BB1" w14:paraId="3EE0E352" w14:textId="04F0A12A">
            <w:pPr>
              <w:pStyle w:val="Normal"/>
            </w:pPr>
          </w:p>
          <w:p w:rsidR="78FD2BB1" w:rsidP="78FD2BB1" w:rsidRDefault="78FD2BB1" w14:paraId="20F3D559" w14:textId="0A6A4E11">
            <w:pPr>
              <w:pStyle w:val="Normal"/>
            </w:pPr>
          </w:p>
          <w:p w:rsidR="78FD2BB1" w:rsidP="78FD2BB1" w:rsidRDefault="78FD2BB1" w14:paraId="25033960" w14:textId="611C52D4">
            <w:pPr>
              <w:pStyle w:val="Normal"/>
            </w:pPr>
          </w:p>
          <w:p w:rsidR="78FD2BB1" w:rsidP="78FD2BB1" w:rsidRDefault="78FD2BB1" w14:paraId="50314E84" w14:textId="1E0B72AD">
            <w:pPr>
              <w:pStyle w:val="Normal"/>
              <w:rPr>
                <w:rFonts w:ascii="Aptos" w:hAnsi="Aptos" w:eastAsia="Aptos" w:cs="Aptos"/>
                <w:i w:val="1"/>
                <w:iCs w:val="1"/>
                <w:noProof w:val="0"/>
                <w:sz w:val="24"/>
                <w:szCs w:val="24"/>
                <w:lang w:val="pt-BR"/>
              </w:rPr>
            </w:pPr>
          </w:p>
        </w:tc>
      </w:tr>
    </w:tbl>
    <w:p w:rsidR="2DDE369E" w:rsidP="78FD2BB1" w:rsidRDefault="2DDE369E" w14:paraId="4EF9F1A9" w14:textId="4E2F5D90">
      <w:pPr>
        <w:spacing w:before="240" w:beforeAutospacing="off" w:after="240" w:afterAutospacing="off"/>
        <w:jc w:val="both"/>
      </w:pPr>
      <w:r w:rsidRPr="78FD2BB1" w:rsidR="2DDE36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 xml:space="preserve">    4. PLANO DE ATIVIDADES</w:t>
      </w:r>
    </w:p>
    <w:p w:rsidR="2DDE369E" w:rsidP="78FD2BB1" w:rsidRDefault="2DDE369E" w14:paraId="726FD846" w14:textId="4F91B437">
      <w:pPr>
        <w:spacing w:before="240" w:beforeAutospacing="off" w:after="240" w:afterAutospacing="off"/>
        <w:jc w:val="both"/>
      </w:pPr>
      <w:r w:rsidRPr="78FD2BB1" w:rsidR="2DDE369E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(Neste plano, deverá conter detalhamento sobre o modo de operação adotado, podendo constar a responsabilização das ações e as respectivas metas organizadas no decorrer do tempo de execução da parceria, estipulando metas periódicas coerentes com as responsabilidades assumidas tendo como ponto de partida inicial o Projeto Básico, destacando planos de captação de recursos e operação do "Hub de Inovação do </w:t>
      </w:r>
      <w:r w:rsidRPr="78FD2BB1" w:rsidR="2DDE369E">
        <w:rPr>
          <w:rFonts w:ascii="Aptos" w:hAnsi="Aptos" w:eastAsia="Aptos" w:cs="Aptos"/>
          <w:noProof w:val="0"/>
          <w:sz w:val="24"/>
          <w:szCs w:val="24"/>
          <w:lang w:val="pt-BR"/>
        </w:rPr>
        <w:t>Partec</w:t>
      </w:r>
      <w:r w:rsidRPr="78FD2BB1" w:rsidR="2DDE369E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UFC")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8FD2BB1" w:rsidTr="78FD2BB1" w14:paraId="47121D12">
        <w:trPr>
          <w:trHeight w:val="300"/>
        </w:trPr>
        <w:tc>
          <w:tcPr>
            <w:tcW w:w="9015" w:type="dxa"/>
            <w:tcMar/>
          </w:tcPr>
          <w:p w:rsidR="78FD2BB1" w:rsidP="78FD2BB1" w:rsidRDefault="78FD2BB1" w14:paraId="635BCC49" w14:textId="5D20BC36">
            <w:pPr>
              <w:pStyle w:val="Normal"/>
            </w:pPr>
          </w:p>
          <w:p w:rsidR="78FD2BB1" w:rsidP="78FD2BB1" w:rsidRDefault="78FD2BB1" w14:paraId="33EC47FA" w14:textId="2C074553">
            <w:pPr>
              <w:pStyle w:val="Normal"/>
            </w:pPr>
          </w:p>
          <w:p w:rsidR="78FD2BB1" w:rsidP="78FD2BB1" w:rsidRDefault="78FD2BB1" w14:paraId="1F03F5B4" w14:textId="6EF766DA">
            <w:pPr>
              <w:pStyle w:val="Normal"/>
            </w:pPr>
          </w:p>
          <w:p w:rsidR="78FD2BB1" w:rsidP="78FD2BB1" w:rsidRDefault="78FD2BB1" w14:paraId="057C77D4" w14:textId="1563BAD9">
            <w:pPr>
              <w:pStyle w:val="Normal"/>
            </w:pPr>
          </w:p>
          <w:p w:rsidR="78FD2BB1" w:rsidP="78FD2BB1" w:rsidRDefault="78FD2BB1" w14:paraId="2EA0B3A3" w14:textId="4615C5F7">
            <w:pPr>
              <w:pStyle w:val="Normal"/>
            </w:pPr>
          </w:p>
          <w:p w:rsidR="78FD2BB1" w:rsidP="78FD2BB1" w:rsidRDefault="78FD2BB1" w14:paraId="1AF8E87D" w14:textId="6469C032">
            <w:pPr>
              <w:pStyle w:val="Normal"/>
            </w:pPr>
          </w:p>
          <w:p w:rsidR="78FD2BB1" w:rsidP="78FD2BB1" w:rsidRDefault="78FD2BB1" w14:paraId="6877CD05" w14:textId="4FA0CD93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pt-BR"/>
              </w:rPr>
            </w:pPr>
          </w:p>
        </w:tc>
      </w:tr>
    </w:tbl>
    <w:p w:rsidR="2DDE369E" w:rsidP="78FD2BB1" w:rsidRDefault="2DDE369E" w14:paraId="61407ADA" w14:textId="0E2B2510">
      <w:pPr>
        <w:spacing w:before="240" w:beforeAutospacing="off" w:after="240" w:afterAutospacing="off"/>
        <w:jc w:val="both"/>
      </w:pPr>
      <w:r w:rsidRPr="78FD2BB1" w:rsidR="2DDE36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 xml:space="preserve">   </w:t>
      </w:r>
    </w:p>
    <w:p w:rsidR="2DDE369E" w:rsidP="78FD2BB1" w:rsidRDefault="2DDE369E" w14:paraId="5A93FFE9" w14:textId="4A1A5E44">
      <w:pPr>
        <w:spacing w:before="240" w:beforeAutospacing="off" w:after="240" w:afterAutospacing="off"/>
        <w:jc w:val="both"/>
      </w:pPr>
      <w:r w:rsidRPr="78FD2BB1" w:rsidR="2DDE36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 xml:space="preserve">    5. CONTRAPARTIDAS ECONÔMICAS</w:t>
      </w:r>
    </w:p>
    <w:p w:rsidR="2DDE369E" w:rsidP="78FD2BB1" w:rsidRDefault="2DDE369E" w14:paraId="506F721B" w14:textId="58DD36DE">
      <w:pPr>
        <w:spacing w:before="240" w:beforeAutospacing="off" w:after="240" w:afterAutospacing="off"/>
        <w:jc w:val="both"/>
      </w:pPr>
      <w:r w:rsidRPr="78FD2BB1" w:rsidR="2DDE369E">
        <w:rPr>
          <w:rFonts w:ascii="Aptos" w:hAnsi="Aptos" w:eastAsia="Aptos" w:cs="Aptos"/>
          <w:noProof w:val="0"/>
          <w:sz w:val="24"/>
          <w:szCs w:val="24"/>
          <w:lang w:val="pt-BR"/>
        </w:rPr>
        <w:t>(Apresentar as contrapartidas econômicas de acordo com o Item 8 do Projeto Básico)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8FD2BB1" w:rsidTr="78FD2BB1" w14:paraId="14E21279">
        <w:trPr>
          <w:trHeight w:val="300"/>
        </w:trPr>
        <w:tc>
          <w:tcPr>
            <w:tcW w:w="9015" w:type="dxa"/>
            <w:tcMar/>
          </w:tcPr>
          <w:p w:rsidR="236EAD4B" w:rsidP="78FD2BB1" w:rsidRDefault="236EAD4B" w14:paraId="634247DB" w14:textId="23B1A846">
            <w:pPr>
              <w:pStyle w:val="Normal"/>
            </w:pPr>
            <w:r w:rsidR="236EAD4B">
              <w:rPr/>
              <w:t xml:space="preserve"> </w:t>
            </w:r>
          </w:p>
          <w:p w:rsidR="78FD2BB1" w:rsidP="78FD2BB1" w:rsidRDefault="78FD2BB1" w14:paraId="40ED1B32" w14:textId="5D20BC36">
            <w:pPr>
              <w:pStyle w:val="Normal"/>
            </w:pPr>
          </w:p>
          <w:p w:rsidR="78FD2BB1" w:rsidP="78FD2BB1" w:rsidRDefault="78FD2BB1" w14:paraId="600D05B3" w14:textId="2C074553">
            <w:pPr>
              <w:pStyle w:val="Normal"/>
            </w:pPr>
          </w:p>
          <w:p w:rsidR="78FD2BB1" w:rsidP="78FD2BB1" w:rsidRDefault="78FD2BB1" w14:paraId="558D3C21" w14:textId="4615C5F7">
            <w:pPr>
              <w:pStyle w:val="Normal"/>
            </w:pPr>
          </w:p>
          <w:p w:rsidR="78FD2BB1" w:rsidP="78FD2BB1" w:rsidRDefault="78FD2BB1" w14:paraId="4BF271C8" w14:textId="00F9696F">
            <w:pPr>
              <w:pStyle w:val="Normal"/>
            </w:pPr>
          </w:p>
          <w:p w:rsidR="78FD2BB1" w:rsidP="78FD2BB1" w:rsidRDefault="78FD2BB1" w14:paraId="272606AE" w14:textId="24EDF724">
            <w:pPr>
              <w:pStyle w:val="Normal"/>
            </w:pPr>
          </w:p>
          <w:p w:rsidR="78FD2BB1" w:rsidP="78FD2BB1" w:rsidRDefault="78FD2BB1" w14:paraId="4832AB4F" w14:textId="6FCF509F">
            <w:pPr>
              <w:pStyle w:val="Normal"/>
            </w:pPr>
          </w:p>
          <w:p w:rsidR="78FD2BB1" w:rsidP="78FD2BB1" w:rsidRDefault="78FD2BB1" w14:paraId="2456C48D" w14:textId="4E090E97">
            <w:pPr>
              <w:pStyle w:val="Normal"/>
            </w:pPr>
          </w:p>
          <w:p w:rsidR="78FD2BB1" w:rsidP="78FD2BB1" w:rsidRDefault="78FD2BB1" w14:paraId="7E5F363C" w14:textId="6DE73843">
            <w:pPr>
              <w:pStyle w:val="Normal"/>
            </w:pPr>
          </w:p>
        </w:tc>
      </w:tr>
    </w:tbl>
    <w:p w:rsidR="78FD2BB1" w:rsidP="78FD2BB1" w:rsidRDefault="78FD2BB1" w14:paraId="5C7D6931" w14:textId="74E689DA">
      <w:pPr>
        <w:pStyle w:val="Normal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21E58E"/>
    <w:rsid w:val="13E22E2E"/>
    <w:rsid w:val="236EAD4B"/>
    <w:rsid w:val="2537F3AD"/>
    <w:rsid w:val="2D5D847F"/>
    <w:rsid w:val="2D5D847F"/>
    <w:rsid w:val="2DDE369E"/>
    <w:rsid w:val="2E632726"/>
    <w:rsid w:val="37176E8C"/>
    <w:rsid w:val="5CF048CC"/>
    <w:rsid w:val="78FD2BB1"/>
    <w:rsid w:val="7C21E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1E58E"/>
  <w15:chartTrackingRefBased/>
  <w15:docId w15:val="{E392EB37-D600-435D-99AD-3A9B36D4D7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2024-06-24T17:07:39.0023622Z</dcterms:created>
  <dcterms:modified xsi:type="dcterms:W3CDTF">2024-06-24T17:11:19.7165012Z</dcterms:modified>
  <dc:creator>Allyson Araujo</dc:creator>
  <lastModifiedBy>Allyson Araujo</lastModifiedBy>
</coreProperties>
</file>